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38060F" w:rsidR="00A77598" w:rsidRPr="00D338FE" w:rsidRDefault="00D338F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F37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7A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D11B10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4B7E21A" w:rsidR="00D11B10" w:rsidRPr="007E6725" w:rsidRDefault="00D11B1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40EB13E" w:rsidR="00D11B10" w:rsidRPr="007E6725" w:rsidRDefault="00D11B1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11B10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6150788" w:rsidR="00D11B10" w:rsidRPr="007E6725" w:rsidRDefault="00D11B1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FCEB90F" w:rsidR="00D11B10" w:rsidRPr="007E6725" w:rsidRDefault="00D11B1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C53A7E" w:rsidR="004475DA" w:rsidRPr="00D338FE" w:rsidRDefault="00D338F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65068C3" w14:textId="77777777" w:rsidR="002F37A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1540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_Toc208321540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3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55CFAD6C" w14:textId="77777777" w:rsidR="002F37A1" w:rsidRDefault="004301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541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_Toc208321541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3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1B3CE500" w14:textId="77777777" w:rsidR="002F37A1" w:rsidRDefault="004301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542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_Toc208321542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3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0A29DF89" w14:textId="77777777" w:rsidR="002F37A1" w:rsidRDefault="004301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543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_Toc208321543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4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03713688" w14:textId="77777777" w:rsidR="002F37A1" w:rsidRDefault="004301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544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_Toc208321544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5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2945B5E1" w14:textId="77777777" w:rsidR="002F37A1" w:rsidRDefault="004301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545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_Toc208321545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5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725F5499" w14:textId="77777777" w:rsidR="002F37A1" w:rsidRDefault="004301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546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_Toc208321546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7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4E3D65F2" w14:textId="77777777" w:rsidR="002F37A1" w:rsidRDefault="004301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547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_Toc208321547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7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247CD234" w14:textId="77777777" w:rsidR="002F37A1" w:rsidRDefault="004301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548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_Toc208321548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8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6398CDD6" w14:textId="77777777" w:rsidR="002F37A1" w:rsidRDefault="004301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549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_Toc208321549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9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781D6660" w14:textId="77777777" w:rsidR="002F37A1" w:rsidRDefault="004301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550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_Toc208321550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10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1AED76B3" w14:textId="77777777" w:rsidR="002F37A1" w:rsidRDefault="004301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551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_Toc208321551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12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22EF743D" w14:textId="77777777" w:rsidR="002F37A1" w:rsidRDefault="004301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552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_Toc208321552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12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574B1F60" w14:textId="77777777" w:rsidR="002F37A1" w:rsidRDefault="004301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553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_Toc208321553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12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77FF9032" w14:textId="77777777" w:rsidR="002F37A1" w:rsidRDefault="004301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554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_Toc208321554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12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224BC4B4" w14:textId="77777777" w:rsidR="002F37A1" w:rsidRDefault="004301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555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_Toc208321555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12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4FC5EE81" w14:textId="77777777" w:rsidR="002F37A1" w:rsidRDefault="004301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556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_Toc208321556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12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775B9EC8" w14:textId="77777777" w:rsidR="002F37A1" w:rsidRDefault="004301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557" w:history="1">
            <w:r w:rsidR="002F37A1" w:rsidRPr="005D2BE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F37A1">
              <w:rPr>
                <w:noProof/>
                <w:webHidden/>
              </w:rPr>
              <w:tab/>
            </w:r>
            <w:r w:rsidR="002F37A1">
              <w:rPr>
                <w:noProof/>
                <w:webHidden/>
              </w:rPr>
              <w:fldChar w:fldCharType="begin"/>
            </w:r>
            <w:r w:rsidR="002F37A1">
              <w:rPr>
                <w:noProof/>
                <w:webHidden/>
              </w:rPr>
              <w:instrText xml:space="preserve"> PAGEREF _Toc208321557 \h </w:instrText>
            </w:r>
            <w:r w:rsidR="002F37A1">
              <w:rPr>
                <w:noProof/>
                <w:webHidden/>
              </w:rPr>
            </w:r>
            <w:r w:rsidR="002F37A1">
              <w:rPr>
                <w:noProof/>
                <w:webHidden/>
              </w:rPr>
              <w:fldChar w:fldCharType="separate"/>
            </w:r>
            <w:r w:rsidR="002F37A1">
              <w:rPr>
                <w:noProof/>
                <w:webHidden/>
              </w:rPr>
              <w:t>12</w:t>
            </w:r>
            <w:r w:rsidR="002F37A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1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15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15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2F37A1" w14:paraId="456F168A" w14:textId="77777777" w:rsidTr="002F37A1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F37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F37A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F37A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F37A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F37A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37A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F37A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F37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F37A1" w14:paraId="15D0A9B4" w14:textId="77777777" w:rsidTr="002F37A1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F37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F37A1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2F37A1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2F37A1">
              <w:rPr>
                <w:rFonts w:ascii="Times New Roman" w:hAnsi="Times New Roman" w:cs="Times New Roman"/>
              </w:rPr>
              <w:t>ых</w:t>
            </w:r>
            <w:proofErr w:type="spellEnd"/>
            <w:r w:rsidRPr="002F37A1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F37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37A1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2F37A1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2F37A1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2F37A1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F37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F37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F37A1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2F37A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2F37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37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F37A1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2F37A1">
              <w:rPr>
                <w:rFonts w:ascii="Times New Roman" w:hAnsi="Times New Roman" w:cs="Times New Roman"/>
              </w:rPr>
              <w:br/>
              <w:t>взаимодействия</w:t>
            </w:r>
            <w:proofErr w:type="gramStart"/>
            <w:r w:rsidR="00FD518F" w:rsidRPr="002F37A1">
              <w:rPr>
                <w:rFonts w:ascii="Times New Roman" w:hAnsi="Times New Roman" w:cs="Times New Roman"/>
              </w:rPr>
              <w:t>.</w:t>
            </w:r>
            <w:r w:rsidRPr="002F37A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F37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F37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F37A1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2F37A1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2F37A1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2F37A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F37A1" w14:paraId="0818B0E0" w14:textId="77777777" w:rsidTr="002F37A1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57C46" w14:textId="77777777" w:rsidR="00751095" w:rsidRPr="002F37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F37A1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2F37A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F37A1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D3351" w14:textId="77777777" w:rsidR="00751095" w:rsidRPr="002F37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37A1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2F37A1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2F37A1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67282" w14:textId="77777777" w:rsidR="00751095" w:rsidRPr="002F37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37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F37A1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2F37A1">
              <w:rPr>
                <w:rFonts w:ascii="Times New Roman" w:hAnsi="Times New Roman" w:cs="Times New Roman"/>
              </w:rPr>
              <w:t xml:space="preserve"> </w:t>
            </w:r>
          </w:p>
          <w:p w14:paraId="2DF3B507" w14:textId="77777777" w:rsidR="00751095" w:rsidRPr="002F37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37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F37A1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2F37A1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="00FD518F" w:rsidRPr="002F37A1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2F37A1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2F37A1">
              <w:rPr>
                <w:rFonts w:ascii="Times New Roman" w:hAnsi="Times New Roman" w:cs="Times New Roman"/>
              </w:rPr>
              <w:t xml:space="preserve">. </w:t>
            </w:r>
          </w:p>
          <w:p w14:paraId="7974922D" w14:textId="77777777" w:rsidR="00751095" w:rsidRPr="002F37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F37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F37A1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2F37A1">
              <w:rPr>
                <w:rFonts w:ascii="Times New Roman" w:hAnsi="Times New Roman" w:cs="Times New Roman"/>
              </w:rPr>
              <w:t>.</w:t>
            </w:r>
            <w:r w:rsidRPr="002F37A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B2ECED0" w14:textId="77777777" w:rsidR="002F37A1" w:rsidRPr="004E5C93" w:rsidRDefault="002F37A1" w:rsidP="002F37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C0F627" w14:textId="77777777" w:rsidR="002F37A1" w:rsidRPr="005B37A7" w:rsidRDefault="002F37A1" w:rsidP="002F37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1400"/>
      <w:bookmarkStart w:id="7" w:name="_Toc2083215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D11B10" w14:paraId="112F7DBC" w14:textId="77777777" w:rsidTr="00D11B10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308C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45AC" w14:textId="77777777" w:rsidR="00D11B10" w:rsidRDefault="00D11B10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B705" w14:textId="77777777" w:rsidR="00D11B10" w:rsidRDefault="00D11B1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EBF04FF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11B10" w14:paraId="3B308A42" w14:textId="77777777" w:rsidTr="00D11B1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59A1" w14:textId="77777777" w:rsidR="00D11B10" w:rsidRDefault="00D11B1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6880" w14:textId="77777777" w:rsidR="00D11B10" w:rsidRDefault="00D11B1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EFBD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D517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C9BAC5F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11B10" w14:paraId="1E790119" w14:textId="77777777" w:rsidTr="00D11B1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E655" w14:textId="77777777" w:rsidR="00D11B10" w:rsidRDefault="00D11B1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3B59" w14:textId="77777777" w:rsidR="00D11B10" w:rsidRDefault="00D11B1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9175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2453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506F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625B" w14:textId="77777777" w:rsidR="00D11B10" w:rsidRDefault="00D11B1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11B10" w14:paraId="2E1E77A7" w14:textId="77777777" w:rsidTr="00D11B1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CCDD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F746" w14:textId="77777777" w:rsidR="00D11B10" w:rsidRDefault="00D11B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</w:t>
            </w:r>
            <w:proofErr w:type="gramStart"/>
            <w:r>
              <w:rPr>
                <w:lang w:eastAsia="en-US" w:bidi="ru-RU"/>
              </w:rPr>
              <w:t>ситуациях</w:t>
            </w:r>
            <w:proofErr w:type="gramEnd"/>
            <w:r>
              <w:rPr>
                <w:lang w:eastAsia="en-US" w:bidi="ru-RU"/>
              </w:rPr>
              <w:t xml:space="preserve"> неофициального и официального общения. </w:t>
            </w:r>
            <w:proofErr w:type="gramStart"/>
            <w:r>
              <w:rPr>
                <w:lang w:eastAsia="en-US" w:bidi="ru-RU"/>
              </w:rPr>
              <w:t>Речевые модели, применяемые в процессе устной коммуникации по проблемам социокультурного, общегуманитарного и профессионального общения.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Резюмирование</w:t>
            </w:r>
            <w:proofErr w:type="spellEnd"/>
            <w:r>
              <w:rPr>
                <w:lang w:eastAsia="en-US"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3316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BA19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0229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B7C2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D11B10" w14:paraId="1129E74A" w14:textId="77777777" w:rsidTr="00D11B1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03E7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A4A4" w14:textId="77777777" w:rsidR="00D11B10" w:rsidRDefault="00D11B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>
              <w:rPr>
                <w:lang w:eastAsia="en-US" w:bidi="ru-RU"/>
              </w:rPr>
              <w:t>полилогическая</w:t>
            </w:r>
            <w:proofErr w:type="spellEnd"/>
            <w:r>
              <w:rPr>
                <w:lang w:eastAsia="en-US" w:bidi="ru-RU"/>
              </w:rPr>
              <w:t xml:space="preserve"> форма речи. Письмо: </w:t>
            </w:r>
            <w:proofErr w:type="gramStart"/>
            <w:r>
              <w:rPr>
                <w:lang w:eastAsia="en-US" w:bidi="ru-RU"/>
              </w:rPr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</w:t>
            </w:r>
            <w:proofErr w:type="gramEnd"/>
            <w:r>
              <w:rPr>
                <w:lang w:eastAsia="en-US" w:bidi="ru-RU"/>
              </w:rPr>
              <w:t xml:space="preserve">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D463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A544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1099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90D3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D11B10" w14:paraId="43FF5966" w14:textId="77777777" w:rsidTr="00D11B1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C64C" w14:textId="77777777" w:rsidR="00D11B10" w:rsidRDefault="00D11B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FEDE" w14:textId="77777777" w:rsidR="00D11B10" w:rsidRDefault="00D11B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11B10" w14:paraId="7A5E3176" w14:textId="77777777" w:rsidTr="00D11B1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7439" w14:textId="77777777" w:rsidR="00D11B10" w:rsidRDefault="00D11B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8433" w14:textId="77777777" w:rsidR="00D11B10" w:rsidRDefault="00D11B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7C07" w14:textId="77777777" w:rsidR="00D11B10" w:rsidRDefault="00D11B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2124" w14:textId="77777777" w:rsidR="00D11B10" w:rsidRDefault="00D11B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1AA7" w14:textId="77777777" w:rsidR="00D11B10" w:rsidRDefault="00D11B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CCDFA71" w14:textId="77777777" w:rsidR="002F37A1" w:rsidRPr="005B37A7" w:rsidRDefault="002F37A1" w:rsidP="002F37A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0D926C" w14:textId="77777777" w:rsidR="002F37A1" w:rsidRPr="005B37A7" w:rsidRDefault="002F37A1" w:rsidP="002F37A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4B71D1E" w14:textId="77777777" w:rsidR="002F37A1" w:rsidRPr="005B37A7" w:rsidRDefault="002F37A1" w:rsidP="002F37A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FE4C052" w14:textId="77777777" w:rsidR="002F37A1" w:rsidRPr="007E6725" w:rsidRDefault="002F37A1" w:rsidP="002F37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1401"/>
      <w:bookmarkStart w:id="10" w:name="_Toc20832154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5B2DB03" w14:textId="77777777" w:rsidR="002F37A1" w:rsidRPr="007E6725" w:rsidRDefault="002F37A1" w:rsidP="002F37A1"/>
    <w:p w14:paraId="5988D808" w14:textId="77777777" w:rsidR="002F37A1" w:rsidRPr="005F42A5" w:rsidRDefault="002F37A1" w:rsidP="002F37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21402"/>
      <w:bookmarkStart w:id="12" w:name="_Toc2083215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F37A1" w:rsidRPr="007E6725" w14:paraId="43552CC8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1D491DB" w14:textId="77777777" w:rsidR="002F37A1" w:rsidRPr="007E6725" w:rsidRDefault="002F37A1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EC6E6E" w14:textId="77777777" w:rsidR="002F37A1" w:rsidRPr="007E6725" w:rsidRDefault="002F37A1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F37A1" w:rsidRPr="007E6725" w14:paraId="0E0FA2F6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A3BEB0" w14:textId="77777777" w:rsidR="002F37A1" w:rsidRPr="007E6725" w:rsidRDefault="002F37A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D74219" w14:textId="77777777" w:rsidR="002F37A1" w:rsidRPr="007E6725" w:rsidRDefault="0043015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F37A1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F37A1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2F37A1" w:rsidRPr="007E6725" w14:paraId="3192859A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EB5DBC" w14:textId="77777777" w:rsidR="002F37A1" w:rsidRPr="004E5C93" w:rsidRDefault="002F37A1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77A8C6" w14:textId="77777777" w:rsidR="002F37A1" w:rsidRPr="007E6725" w:rsidRDefault="0043015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F37A1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2F37A1" w:rsidRPr="00D338FE" w14:paraId="7AACC25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1C3E55" w14:textId="77777777" w:rsidR="002F37A1" w:rsidRPr="007E6725" w:rsidRDefault="002F37A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903778" w14:textId="77777777" w:rsidR="002F37A1" w:rsidRPr="007E6725" w:rsidRDefault="0043015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F37A1" w:rsidRPr="004E5C93">
                <w:rPr>
                  <w:color w:val="00008B"/>
                  <w:u w:val="single"/>
                  <w:lang w:val="en-US"/>
                </w:rPr>
                <w:t>http://opac.unecon.ru/elibrary/elib/484934789.pdf</w:t>
              </w:r>
            </w:hyperlink>
          </w:p>
        </w:tc>
      </w:tr>
      <w:tr w:rsidR="002F37A1" w:rsidRPr="00D338FE" w14:paraId="51D61FA6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A89C4F" w14:textId="77777777" w:rsidR="002F37A1" w:rsidRPr="004E5C93" w:rsidRDefault="002F37A1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C38FA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, Т. Ю.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5C38FA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38FA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proofErr w:type="gramStart"/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8FA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5C38F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C38F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816394" w14:textId="77777777" w:rsidR="002F37A1" w:rsidRPr="007E6725" w:rsidRDefault="0043015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2F37A1" w:rsidRPr="004E5C93">
                <w:rPr>
                  <w:color w:val="00008B"/>
                  <w:u w:val="single"/>
                  <w:lang w:val="en-US"/>
                </w:rPr>
                <w:t>http://opac.unecon.ru/elibrary ... /Business%20Correspondence.pdf</w:t>
              </w:r>
            </w:hyperlink>
          </w:p>
        </w:tc>
      </w:tr>
      <w:tr w:rsidR="002F37A1" w:rsidRPr="007E6725" w14:paraId="6A7B760C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88F8F3" w14:textId="77777777" w:rsidR="002F37A1" w:rsidRPr="005C38FA" w:rsidRDefault="002F37A1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5C38FA">
              <w:rPr>
                <w:rFonts w:ascii="Times New Roman" w:hAnsi="Times New Roman" w:cs="Times New Roman"/>
                <w:sz w:val="24"/>
                <w:szCs w:val="24"/>
              </w:rPr>
              <w:t>Гулова Е.К. Деловой иностранный язык (английский):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 / Гулова Е.К. Деловой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C38FA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38F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C34D5C" w14:textId="77777777" w:rsidR="002F37A1" w:rsidRPr="007E6725" w:rsidRDefault="0043015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2F37A1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2F37A1" w:rsidRPr="005C38FA">
                <w:rPr>
                  <w:color w:val="00008B"/>
                  <w:u w:val="single"/>
                </w:rPr>
                <w:t>://</w:t>
              </w:r>
              <w:proofErr w:type="spellStart"/>
              <w:r w:rsidR="002F37A1" w:rsidRPr="004E5C9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2F37A1" w:rsidRPr="005C38FA">
                <w:rPr>
                  <w:color w:val="00008B"/>
                  <w:u w:val="single"/>
                </w:rPr>
                <w:t>.</w:t>
              </w:r>
              <w:proofErr w:type="spellStart"/>
              <w:r w:rsidR="002F37A1" w:rsidRPr="004E5C9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2F37A1" w:rsidRPr="005C38FA">
                <w:rPr>
                  <w:color w:val="00008B"/>
                  <w:u w:val="single"/>
                </w:rPr>
                <w:t>.</w:t>
              </w:r>
              <w:proofErr w:type="spellStart"/>
              <w:r w:rsidR="002F37A1" w:rsidRPr="004E5C9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2F37A1" w:rsidRPr="005C38FA">
                <w:rPr>
                  <w:color w:val="00008B"/>
                  <w:u w:val="single"/>
                </w:rPr>
                <w:t>/</w:t>
              </w:r>
              <w:proofErr w:type="spellStart"/>
              <w:r w:rsidR="002F37A1" w:rsidRPr="004E5C93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2F37A1" w:rsidRPr="005C38FA">
                <w:rPr>
                  <w:color w:val="00008B"/>
                  <w:u w:val="single"/>
                </w:rPr>
                <w:t xml:space="preserve"> ... </w:t>
              </w:r>
              <w:r w:rsidR="002F37A1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2F37A1" w:rsidRPr="00D338FE" w14:paraId="59DCD97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6C89F8" w14:textId="77777777" w:rsidR="002F37A1" w:rsidRPr="007E6725" w:rsidRDefault="002F37A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F5C03D" w14:textId="77777777" w:rsidR="002F37A1" w:rsidRPr="007E6725" w:rsidRDefault="0043015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2F37A1" w:rsidRPr="004E5C93">
                <w:rPr>
                  <w:color w:val="00008B"/>
                  <w:u w:val="single"/>
                  <w:lang w:val="en-US"/>
                </w:rPr>
                <w:t>http://opac.unecon.ru/elibrary/elib/343848210.pdf</w:t>
              </w:r>
            </w:hyperlink>
          </w:p>
        </w:tc>
      </w:tr>
      <w:tr w:rsidR="002F37A1" w:rsidRPr="007E6725" w14:paraId="6053EC04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90C837" w14:textId="77777777" w:rsidR="002F37A1" w:rsidRPr="004E5C93" w:rsidRDefault="002F37A1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Лексико-грамматические трудности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5D88C0" w14:textId="77777777" w:rsidR="002F37A1" w:rsidRPr="004E5C93" w:rsidRDefault="0043015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2F37A1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2F37A1" w:rsidRPr="007E6725" w14:paraId="75810EEE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922D1F" w14:textId="77777777" w:rsidR="002F37A1" w:rsidRPr="004E5C93" w:rsidRDefault="002F37A1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D9C5AC" w14:textId="77777777" w:rsidR="002F37A1" w:rsidRPr="007E6725" w:rsidRDefault="0043015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2F37A1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2F37A1" w:rsidRPr="007E6725" w14:paraId="31D41D1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26AA2F" w14:textId="77777777" w:rsidR="002F37A1" w:rsidRPr="004E5C93" w:rsidRDefault="002F37A1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5BB24E" w14:textId="77777777" w:rsidR="002F37A1" w:rsidRPr="004E5C93" w:rsidRDefault="0043015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2F37A1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2F37A1" w:rsidRPr="00D338FE" w14:paraId="3D5BEA0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6D1BDA" w14:textId="77777777" w:rsidR="002F37A1" w:rsidRPr="007E6725" w:rsidRDefault="002F37A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D256E2" w14:textId="77777777" w:rsidR="002F37A1" w:rsidRPr="007E6725" w:rsidRDefault="0043015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2F37A1" w:rsidRPr="004E5C93">
                <w:rPr>
                  <w:color w:val="00008B"/>
                  <w:u w:val="single"/>
                  <w:lang w:val="en-US"/>
                </w:rPr>
                <w:t>http://opac.unecon.ru/elibrary/elib/348603157.pdf</w:t>
              </w:r>
            </w:hyperlink>
          </w:p>
        </w:tc>
      </w:tr>
      <w:tr w:rsidR="002F37A1" w:rsidRPr="007E6725" w14:paraId="565A811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2DE4CA" w14:textId="77777777" w:rsidR="002F37A1" w:rsidRPr="004E5C93" w:rsidRDefault="002F37A1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AECF7C" w14:textId="77777777" w:rsidR="002F37A1" w:rsidRPr="004E5C93" w:rsidRDefault="0043015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2F37A1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2F37A1" w:rsidRPr="007E6725" w14:paraId="41F3843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164BC7" w14:textId="77777777" w:rsidR="002F37A1" w:rsidRPr="004E5C93" w:rsidRDefault="002F37A1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6612FF" w14:textId="77777777" w:rsidR="002F37A1" w:rsidRPr="004E5C93" w:rsidRDefault="0043015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2F37A1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2F37A1" w:rsidRPr="007E6725" w14:paraId="27A383C3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245267" w14:textId="77777777" w:rsidR="002F37A1" w:rsidRPr="007E6725" w:rsidRDefault="002F37A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7A0F23" w14:textId="77777777" w:rsidR="002F37A1" w:rsidRPr="007E6725" w:rsidRDefault="0043015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2F37A1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F37A1">
                <w:rPr>
                  <w:color w:val="00008B"/>
                  <w:u w:val="single"/>
                </w:rPr>
                <w:t>BD%D0%B8%D0%BC%D1%83%D0%BC.pdf</w:t>
              </w:r>
            </w:hyperlink>
          </w:p>
        </w:tc>
      </w:tr>
    </w:tbl>
    <w:p w14:paraId="4702A5B5" w14:textId="77777777" w:rsidR="002F37A1" w:rsidRPr="007E6725" w:rsidRDefault="002F37A1" w:rsidP="002F37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9BF0BD" w14:textId="77777777" w:rsidR="002F37A1" w:rsidRPr="005F42A5" w:rsidRDefault="002F37A1" w:rsidP="002F37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21403"/>
      <w:bookmarkStart w:id="14" w:name="_Toc2083215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86F5049" w14:textId="77777777" w:rsidR="002F37A1" w:rsidRPr="007E6725" w:rsidRDefault="002F37A1" w:rsidP="002F37A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F37A1" w:rsidRPr="007E6725" w14:paraId="29394133" w14:textId="77777777" w:rsidTr="009E051E">
        <w:tc>
          <w:tcPr>
            <w:tcW w:w="9345" w:type="dxa"/>
          </w:tcPr>
          <w:p w14:paraId="2167E141" w14:textId="77777777" w:rsidR="002F37A1" w:rsidRPr="007E6725" w:rsidRDefault="002F37A1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F37A1" w:rsidRPr="007E6725" w14:paraId="190D320E" w14:textId="77777777" w:rsidTr="009E051E">
        <w:tc>
          <w:tcPr>
            <w:tcW w:w="9345" w:type="dxa"/>
          </w:tcPr>
          <w:p w14:paraId="1486F90D" w14:textId="77777777" w:rsidR="002F37A1" w:rsidRPr="007E6725" w:rsidRDefault="002F37A1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F37A1" w:rsidRPr="007E6725" w14:paraId="5A24B791" w14:textId="77777777" w:rsidTr="009E051E">
        <w:tc>
          <w:tcPr>
            <w:tcW w:w="9345" w:type="dxa"/>
          </w:tcPr>
          <w:p w14:paraId="2A45FDC2" w14:textId="77777777" w:rsidR="002F37A1" w:rsidRPr="007E6725" w:rsidRDefault="002F37A1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F37A1" w:rsidRPr="007E6725" w14:paraId="07799FE2" w14:textId="77777777" w:rsidTr="009E051E">
        <w:tc>
          <w:tcPr>
            <w:tcW w:w="9345" w:type="dxa"/>
          </w:tcPr>
          <w:p w14:paraId="4DA32971" w14:textId="77777777" w:rsidR="002F37A1" w:rsidRPr="007E6725" w:rsidRDefault="002F37A1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F37A1" w:rsidRPr="007E6725" w14:paraId="2D6C0F56" w14:textId="77777777" w:rsidTr="009E051E">
        <w:tc>
          <w:tcPr>
            <w:tcW w:w="9345" w:type="dxa"/>
          </w:tcPr>
          <w:p w14:paraId="5FF74DAF" w14:textId="77777777" w:rsidR="002F37A1" w:rsidRPr="007E6725" w:rsidRDefault="002F37A1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5952B23" w14:textId="77777777" w:rsidR="002F37A1" w:rsidRPr="007E6725" w:rsidRDefault="002F37A1" w:rsidP="002F37A1">
      <w:pPr>
        <w:rPr>
          <w:rFonts w:ascii="Times New Roman" w:hAnsi="Times New Roman" w:cs="Times New Roman"/>
          <w:b/>
          <w:sz w:val="28"/>
          <w:szCs w:val="28"/>
        </w:rPr>
      </w:pPr>
    </w:p>
    <w:p w14:paraId="66A4AFD6" w14:textId="77777777" w:rsidR="002F37A1" w:rsidRPr="005F42A5" w:rsidRDefault="002F37A1" w:rsidP="002F37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21404"/>
      <w:bookmarkStart w:id="16" w:name="_Toc2083215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F37A1" w:rsidRPr="007E6725" w14:paraId="25217C7E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FA8194" w14:textId="77777777" w:rsidR="002F37A1" w:rsidRPr="007E6725" w:rsidRDefault="002F37A1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9E6A0" w14:textId="77777777" w:rsidR="002F37A1" w:rsidRPr="007E6725" w:rsidRDefault="002F37A1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F37A1" w:rsidRPr="007E6725" w14:paraId="0679053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B1A4A0" w14:textId="77777777" w:rsidR="002F37A1" w:rsidRPr="007E6725" w:rsidRDefault="002F37A1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05401B" w14:textId="77777777" w:rsidR="002F37A1" w:rsidRPr="007E6725" w:rsidRDefault="002F37A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F37A1" w:rsidRPr="007E6725" w14:paraId="57B3000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C97AF9" w14:textId="77777777" w:rsidR="002F37A1" w:rsidRPr="007E6725" w:rsidRDefault="002F37A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7F8F8E" w14:textId="77777777" w:rsidR="002F37A1" w:rsidRPr="007E6725" w:rsidRDefault="002F37A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F37A1" w:rsidRPr="007E6725" w14:paraId="65639293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158E73" w14:textId="77777777" w:rsidR="002F37A1" w:rsidRPr="007E6725" w:rsidRDefault="002F37A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068D33" w14:textId="77777777" w:rsidR="002F37A1" w:rsidRPr="007E6725" w:rsidRDefault="002F37A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F37A1" w:rsidRPr="007E6725" w14:paraId="6F7D6CE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B0252" w14:textId="77777777" w:rsidR="002F37A1" w:rsidRPr="007E6725" w:rsidRDefault="002F37A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94D35D" w14:textId="77777777" w:rsidR="002F37A1" w:rsidRPr="007E6725" w:rsidRDefault="002F37A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F37A1" w:rsidRPr="007E6725" w14:paraId="36A390E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C6C244" w14:textId="77777777" w:rsidR="002F37A1" w:rsidRPr="007E6725" w:rsidRDefault="002F37A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176BF8" w14:textId="77777777" w:rsidR="002F37A1" w:rsidRPr="007E6725" w:rsidRDefault="002F37A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295C497" w14:textId="77777777" w:rsidR="002F37A1" w:rsidRPr="007E6725" w:rsidRDefault="0043015C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2F37A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F37A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F37A1" w:rsidRPr="007E6725" w14:paraId="2870B729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F9A7CF" w14:textId="77777777" w:rsidR="002F37A1" w:rsidRPr="007E6725" w:rsidRDefault="002F37A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A78025" w14:textId="77777777" w:rsidR="002F37A1" w:rsidRPr="007E6725" w:rsidRDefault="002F37A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BEC045F" w14:textId="77777777" w:rsidR="002F37A1" w:rsidRPr="007E6725" w:rsidRDefault="002F37A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F37A1" w:rsidRPr="007E6725" w14:paraId="6F2E028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2F631C" w14:textId="77777777" w:rsidR="002F37A1" w:rsidRPr="007E6725" w:rsidRDefault="002F37A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F9DA07" w14:textId="77777777" w:rsidR="002F37A1" w:rsidRPr="007E6725" w:rsidRDefault="002F37A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F37A1" w:rsidRPr="007E6725" w14:paraId="4E8FFCF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22DF09" w14:textId="77777777" w:rsidR="002F37A1" w:rsidRPr="007E6725" w:rsidRDefault="002F37A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D343BE" w14:textId="77777777" w:rsidR="002F37A1" w:rsidRPr="007E6725" w:rsidRDefault="002F37A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2DACA4E" w14:textId="77777777" w:rsidR="002F37A1" w:rsidRPr="007E6725" w:rsidRDefault="002F37A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F37A1" w:rsidRPr="007E6725" w14:paraId="65A397CA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E82F21" w14:textId="77777777" w:rsidR="002F37A1" w:rsidRPr="007E6725" w:rsidRDefault="002F37A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64BC95" w14:textId="77777777" w:rsidR="002F37A1" w:rsidRPr="007E6725" w:rsidRDefault="002F37A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F37A1" w:rsidRPr="007E6725" w14:paraId="51B50E25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2FD4B" w14:textId="77777777" w:rsidR="002F37A1" w:rsidRPr="007E6725" w:rsidRDefault="002F37A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C0914" w14:textId="77777777" w:rsidR="002F37A1" w:rsidRPr="007E6725" w:rsidRDefault="002F37A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F37A1" w:rsidRPr="007E6725" w14:paraId="43FE2EF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C7F07" w14:textId="77777777" w:rsidR="002F37A1" w:rsidRPr="007E6725" w:rsidRDefault="002F37A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D2045C" w14:textId="77777777" w:rsidR="002F37A1" w:rsidRPr="007E6725" w:rsidRDefault="002F37A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F37A1" w:rsidRPr="007E6725" w14:paraId="7D0271DF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5B8E39" w14:textId="77777777" w:rsidR="002F37A1" w:rsidRPr="007E6725" w:rsidRDefault="002F37A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6BDCCD" w14:textId="77777777" w:rsidR="002F37A1" w:rsidRPr="007E6725" w:rsidRDefault="002F37A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1D76A33" w14:textId="77777777" w:rsidR="002F37A1" w:rsidRPr="007E6725" w:rsidRDefault="002F37A1" w:rsidP="002F37A1">
      <w:pPr>
        <w:rPr>
          <w:rFonts w:ascii="Times New Roman" w:hAnsi="Times New Roman" w:cs="Times New Roman"/>
          <w:b/>
          <w:sz w:val="28"/>
          <w:szCs w:val="28"/>
        </w:rPr>
      </w:pPr>
    </w:p>
    <w:p w14:paraId="20121FD7" w14:textId="77777777" w:rsidR="002F37A1" w:rsidRPr="007E6725" w:rsidRDefault="002F37A1" w:rsidP="002F37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5C3180" w14:textId="77777777" w:rsidR="002F37A1" w:rsidRPr="007E6725" w:rsidRDefault="002F37A1" w:rsidP="002F37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21405"/>
      <w:bookmarkStart w:id="18" w:name="_Toc2083215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5E3F6C2" w14:textId="77777777" w:rsidR="002F37A1" w:rsidRPr="007E6725" w:rsidRDefault="002F37A1" w:rsidP="002F37A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57E42AD" w14:textId="77777777" w:rsidR="002F37A1" w:rsidRPr="007E6725" w:rsidRDefault="002F37A1" w:rsidP="002F37A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7D0A449" w14:textId="77777777" w:rsidR="002F37A1" w:rsidRPr="007E6725" w:rsidRDefault="002F37A1" w:rsidP="002F37A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A3B82A0" w14:textId="77777777" w:rsidR="002F37A1" w:rsidRPr="007E6725" w:rsidRDefault="002F37A1" w:rsidP="002F37A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F37A1" w:rsidRPr="004E5C93" w14:paraId="7B6FFF6C" w14:textId="77777777" w:rsidTr="009E051E">
        <w:tc>
          <w:tcPr>
            <w:tcW w:w="7797" w:type="dxa"/>
            <w:shd w:val="clear" w:color="auto" w:fill="auto"/>
          </w:tcPr>
          <w:p w14:paraId="780F0292" w14:textId="77777777" w:rsidR="002F37A1" w:rsidRPr="004E5C93" w:rsidRDefault="002F37A1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2E2A20F" w14:textId="77777777" w:rsidR="002F37A1" w:rsidRPr="004E5C93" w:rsidRDefault="002F37A1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F37A1" w:rsidRPr="004E5C93" w14:paraId="3800D6A8" w14:textId="77777777" w:rsidTr="009E051E">
        <w:tc>
          <w:tcPr>
            <w:tcW w:w="7797" w:type="dxa"/>
            <w:shd w:val="clear" w:color="auto" w:fill="auto"/>
          </w:tcPr>
          <w:p w14:paraId="12A6DAAF" w14:textId="77777777" w:rsidR="002F37A1" w:rsidRPr="004E5C93" w:rsidRDefault="002F37A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4E5C93">
              <w:rPr>
                <w:sz w:val="22"/>
                <w:szCs w:val="22"/>
              </w:rPr>
              <w:t>.П</w:t>
            </w:r>
            <w:proofErr w:type="gramEnd"/>
            <w:r w:rsidRPr="004E5C93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201636" w14:textId="77777777" w:rsidR="002F37A1" w:rsidRPr="004E5C93" w:rsidRDefault="002F37A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F37A1" w:rsidRPr="004E5C93" w14:paraId="3F089DC5" w14:textId="77777777" w:rsidTr="009E051E">
        <w:tc>
          <w:tcPr>
            <w:tcW w:w="7797" w:type="dxa"/>
            <w:shd w:val="clear" w:color="auto" w:fill="auto"/>
          </w:tcPr>
          <w:p w14:paraId="1337B7FC" w14:textId="77777777" w:rsidR="002F37A1" w:rsidRPr="004E5C93" w:rsidRDefault="002F37A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5C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</w:t>
            </w:r>
            <w:proofErr w:type="gramEnd"/>
            <w:r w:rsidRPr="004E5C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9A06ED" w14:textId="77777777" w:rsidR="002F37A1" w:rsidRPr="004E5C93" w:rsidRDefault="002F37A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F37A1" w:rsidRPr="004E5C93" w14:paraId="666E078B" w14:textId="77777777" w:rsidTr="009E051E">
        <w:tc>
          <w:tcPr>
            <w:tcW w:w="7797" w:type="dxa"/>
            <w:shd w:val="clear" w:color="auto" w:fill="auto"/>
          </w:tcPr>
          <w:p w14:paraId="48996914" w14:textId="77777777" w:rsidR="002F37A1" w:rsidRPr="004E5C93" w:rsidRDefault="002F37A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610E4A" w14:textId="77777777" w:rsidR="002F37A1" w:rsidRPr="004E5C93" w:rsidRDefault="002F37A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F37A1" w:rsidRPr="004E5C93" w14:paraId="26565772" w14:textId="77777777" w:rsidTr="009E051E">
        <w:tc>
          <w:tcPr>
            <w:tcW w:w="7797" w:type="dxa"/>
            <w:shd w:val="clear" w:color="auto" w:fill="auto"/>
          </w:tcPr>
          <w:p w14:paraId="26245775" w14:textId="77777777" w:rsidR="002F37A1" w:rsidRPr="004E5C93" w:rsidRDefault="002F37A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E5C93">
              <w:rPr>
                <w:sz w:val="22"/>
                <w:szCs w:val="22"/>
              </w:rPr>
              <w:t>колесиках</w:t>
            </w:r>
            <w:proofErr w:type="gramEnd"/>
            <w:r w:rsidRPr="004E5C9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3BF5EC" w14:textId="77777777" w:rsidR="002F37A1" w:rsidRPr="004E5C93" w:rsidRDefault="002F37A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9657BCA" w14:textId="77777777" w:rsidR="002F37A1" w:rsidRPr="007E6725" w:rsidRDefault="002F37A1" w:rsidP="002F37A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54AEA3F" w14:textId="77777777" w:rsidR="002F37A1" w:rsidRPr="007E6725" w:rsidRDefault="002F37A1" w:rsidP="002F37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21406"/>
      <w:bookmarkStart w:id="20" w:name="_Toc20832154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6094203" w14:textId="77777777" w:rsidR="002F37A1" w:rsidRPr="007E6725" w:rsidRDefault="002F37A1" w:rsidP="002F37A1">
      <w:bookmarkStart w:id="22" w:name="_Hlk71636079"/>
    </w:p>
    <w:p w14:paraId="6C363FBC" w14:textId="77777777" w:rsidR="002F37A1" w:rsidRPr="007E6725" w:rsidRDefault="002F37A1" w:rsidP="002F37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837F68C" w14:textId="77777777" w:rsidR="002F37A1" w:rsidRPr="007E6725" w:rsidRDefault="002F37A1" w:rsidP="002F37A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5FA3E3E" w14:textId="77777777" w:rsidR="002F37A1" w:rsidRPr="007E6725" w:rsidRDefault="002F37A1" w:rsidP="002F37A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C327ADC" w14:textId="77777777" w:rsidR="002F37A1" w:rsidRPr="007E6725" w:rsidRDefault="002F37A1" w:rsidP="002F37A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7A01572" w14:textId="77777777" w:rsidR="002F37A1" w:rsidRPr="007E6725" w:rsidRDefault="002F37A1" w:rsidP="002F37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363BA36" w14:textId="77777777" w:rsidR="002F37A1" w:rsidRPr="007E6725" w:rsidRDefault="002F37A1" w:rsidP="002F37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3EB96F0" w14:textId="77777777" w:rsidR="002F37A1" w:rsidRPr="007E6725" w:rsidRDefault="002F37A1" w:rsidP="002F37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00A4F8C" w14:textId="77777777" w:rsidR="002F37A1" w:rsidRPr="007E6725" w:rsidRDefault="002F37A1" w:rsidP="002F37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69AB04F" w14:textId="77777777" w:rsidR="002F37A1" w:rsidRPr="007E6725" w:rsidRDefault="002F37A1" w:rsidP="002F37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76AA9AF" w14:textId="77777777" w:rsidR="002F37A1" w:rsidRPr="007E6725" w:rsidRDefault="002F37A1" w:rsidP="002F37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1FC5007" w14:textId="77777777" w:rsidR="002F37A1" w:rsidRPr="007E6725" w:rsidRDefault="002F37A1" w:rsidP="002F37A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796F1E2" w14:textId="77777777" w:rsidR="002F37A1" w:rsidRPr="007E6725" w:rsidRDefault="002F37A1" w:rsidP="002F37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4CA6709" w14:textId="77777777" w:rsidR="002F37A1" w:rsidRPr="007E6725" w:rsidRDefault="002F37A1" w:rsidP="002F37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21407"/>
      <w:bookmarkStart w:id="25" w:name="_Toc2083215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3DF8862" w14:textId="77777777" w:rsidR="002F37A1" w:rsidRPr="007E6725" w:rsidRDefault="002F37A1" w:rsidP="002F37A1"/>
    <w:p w14:paraId="317FCF59" w14:textId="77777777" w:rsidR="002F37A1" w:rsidRPr="007E6725" w:rsidRDefault="002F37A1" w:rsidP="002F37A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F426892" w14:textId="77777777" w:rsidR="002F37A1" w:rsidRPr="007E6725" w:rsidRDefault="002F37A1" w:rsidP="002F37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1B25759" w14:textId="77777777" w:rsidR="002F37A1" w:rsidRPr="007E6725" w:rsidRDefault="002F37A1" w:rsidP="002F37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1CDAE8D" w14:textId="77777777" w:rsidR="002F37A1" w:rsidRPr="007E6725" w:rsidRDefault="002F37A1" w:rsidP="002F37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AAE1A10" w14:textId="77777777" w:rsidR="002F37A1" w:rsidRPr="007E6725" w:rsidRDefault="002F37A1" w:rsidP="002F37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42AA331" w14:textId="77777777" w:rsidR="002F37A1" w:rsidRPr="007E6725" w:rsidRDefault="002F37A1" w:rsidP="002F37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2C35E4D" w14:textId="77777777" w:rsidR="002F37A1" w:rsidRPr="007E6725" w:rsidRDefault="002F37A1" w:rsidP="002F37A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C057F1A" w14:textId="77777777" w:rsidR="002F37A1" w:rsidRPr="007E6725" w:rsidRDefault="002F37A1" w:rsidP="002F37A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E9B4BA" w14:textId="77777777" w:rsidR="002F37A1" w:rsidRPr="007E6725" w:rsidRDefault="002F37A1" w:rsidP="002F37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21408"/>
      <w:bookmarkStart w:id="27" w:name="_Toc208321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5C72AD3" w14:textId="77777777" w:rsidR="002F37A1" w:rsidRPr="007E6725" w:rsidRDefault="002F37A1" w:rsidP="002F37A1"/>
    <w:p w14:paraId="64C29FAA" w14:textId="77777777" w:rsidR="002F37A1" w:rsidRPr="00853C95" w:rsidRDefault="002F37A1" w:rsidP="002F37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21409"/>
      <w:bookmarkStart w:id="29" w:name="_Toc2083215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97433BF" w14:textId="77777777" w:rsidR="002F37A1" w:rsidRPr="007E6725" w:rsidRDefault="002F37A1" w:rsidP="002F37A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37A1" w14:paraId="562A1377" w14:textId="77777777" w:rsidTr="009E051E">
        <w:tc>
          <w:tcPr>
            <w:tcW w:w="562" w:type="dxa"/>
          </w:tcPr>
          <w:p w14:paraId="19F1EAF3" w14:textId="77777777" w:rsidR="002F37A1" w:rsidRPr="002F37A1" w:rsidRDefault="002F37A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0CF2778" w14:textId="77777777" w:rsidR="002F37A1" w:rsidRDefault="002F37A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399339" w14:textId="77777777" w:rsidR="002F37A1" w:rsidRDefault="002F37A1" w:rsidP="002F37A1">
      <w:pPr>
        <w:pStyle w:val="Default"/>
        <w:spacing w:after="30"/>
        <w:jc w:val="both"/>
        <w:rPr>
          <w:sz w:val="23"/>
          <w:szCs w:val="23"/>
        </w:rPr>
      </w:pPr>
    </w:p>
    <w:p w14:paraId="66D1C720" w14:textId="77777777" w:rsidR="002F37A1" w:rsidRPr="00853C95" w:rsidRDefault="002F37A1" w:rsidP="002F37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21410"/>
      <w:bookmarkStart w:id="31" w:name="_Toc2083215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8D0F32A" w14:textId="77777777" w:rsidR="002F37A1" w:rsidRPr="007E6725" w:rsidRDefault="002F37A1" w:rsidP="002F37A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37A1" w14:paraId="4AEF2D39" w14:textId="77777777" w:rsidTr="009E051E">
        <w:tc>
          <w:tcPr>
            <w:tcW w:w="562" w:type="dxa"/>
          </w:tcPr>
          <w:p w14:paraId="230D5240" w14:textId="77777777" w:rsidR="002F37A1" w:rsidRPr="009E6058" w:rsidRDefault="002F37A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19195F" w14:textId="77777777" w:rsidR="002F37A1" w:rsidRPr="004E5C93" w:rsidRDefault="002F37A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A6CA22" w14:textId="77777777" w:rsidR="002F37A1" w:rsidRDefault="002F37A1" w:rsidP="002F37A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DA55FCF" w14:textId="77777777" w:rsidR="002F37A1" w:rsidRPr="00853C95" w:rsidRDefault="002F37A1" w:rsidP="002F37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8321411"/>
      <w:bookmarkStart w:id="34" w:name="_Toc2083215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C59396D" w14:textId="77777777" w:rsidR="002F37A1" w:rsidRPr="004E5C93" w:rsidRDefault="002F37A1" w:rsidP="002F37A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F37A1" w:rsidRPr="004E5C93" w14:paraId="346568F9" w14:textId="77777777" w:rsidTr="009E051E">
        <w:tc>
          <w:tcPr>
            <w:tcW w:w="2336" w:type="dxa"/>
          </w:tcPr>
          <w:p w14:paraId="35FCF166" w14:textId="77777777" w:rsidR="002F37A1" w:rsidRPr="004E5C93" w:rsidRDefault="002F37A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3C5B7FC" w14:textId="77777777" w:rsidR="002F37A1" w:rsidRPr="004E5C93" w:rsidRDefault="002F37A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33027E6" w14:textId="77777777" w:rsidR="002F37A1" w:rsidRPr="004E5C93" w:rsidRDefault="002F37A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97764DE" w14:textId="77777777" w:rsidR="002F37A1" w:rsidRPr="004E5C93" w:rsidRDefault="002F37A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F37A1" w:rsidRPr="004E5C93" w14:paraId="02958D9D" w14:textId="77777777" w:rsidTr="009E051E">
        <w:tc>
          <w:tcPr>
            <w:tcW w:w="2336" w:type="dxa"/>
          </w:tcPr>
          <w:p w14:paraId="3178E782" w14:textId="77777777" w:rsidR="002F37A1" w:rsidRPr="004E5C93" w:rsidRDefault="002F37A1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65631E8" w14:textId="77777777" w:rsidR="002F37A1" w:rsidRPr="004E5C93" w:rsidRDefault="002F37A1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3C5564B" w14:textId="77777777" w:rsidR="002F37A1" w:rsidRPr="004E5C93" w:rsidRDefault="002F37A1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48C39E3" w14:textId="77777777" w:rsidR="002F37A1" w:rsidRPr="004E5C93" w:rsidRDefault="002F37A1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2F37A1" w:rsidRPr="004E5C93" w14:paraId="471E9BA1" w14:textId="77777777" w:rsidTr="009E051E">
        <w:tc>
          <w:tcPr>
            <w:tcW w:w="2336" w:type="dxa"/>
          </w:tcPr>
          <w:p w14:paraId="3E6672D6" w14:textId="77777777" w:rsidR="002F37A1" w:rsidRPr="004E5C93" w:rsidRDefault="002F37A1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505B6D" w14:textId="77777777" w:rsidR="002F37A1" w:rsidRPr="004E5C93" w:rsidRDefault="002F37A1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4D053B7" w14:textId="77777777" w:rsidR="002F37A1" w:rsidRPr="004E5C93" w:rsidRDefault="002F37A1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7287BB4" w14:textId="77777777" w:rsidR="002F37A1" w:rsidRPr="004E5C93" w:rsidRDefault="002F37A1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2F37A1" w:rsidRPr="004E5C93" w14:paraId="7AC272E8" w14:textId="77777777" w:rsidTr="009E051E">
        <w:tc>
          <w:tcPr>
            <w:tcW w:w="2336" w:type="dxa"/>
          </w:tcPr>
          <w:p w14:paraId="7C455743" w14:textId="77777777" w:rsidR="002F37A1" w:rsidRPr="004E5C93" w:rsidRDefault="002F37A1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319523" w14:textId="77777777" w:rsidR="002F37A1" w:rsidRPr="004E5C93" w:rsidRDefault="002F37A1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833137E" w14:textId="77777777" w:rsidR="002F37A1" w:rsidRPr="004E5C93" w:rsidRDefault="002F37A1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7F8FF5" w14:textId="77777777" w:rsidR="002F37A1" w:rsidRPr="004E5C93" w:rsidRDefault="002F37A1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0BF245F" w14:textId="77777777" w:rsidR="002F37A1" w:rsidRPr="004E5C93" w:rsidRDefault="002F37A1" w:rsidP="002F37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E30E2E" w14:textId="77777777" w:rsidR="002F37A1" w:rsidRPr="004E5C93" w:rsidRDefault="002F37A1" w:rsidP="002F37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8321412"/>
      <w:bookmarkStart w:id="37" w:name="_Toc208321555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4A3C0FF" w14:textId="77777777" w:rsidR="002F37A1" w:rsidRPr="004E5C93" w:rsidRDefault="002F37A1" w:rsidP="002F37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37A1" w:rsidRPr="004E5C93" w14:paraId="2AD7C56F" w14:textId="77777777" w:rsidTr="009E051E">
        <w:tc>
          <w:tcPr>
            <w:tcW w:w="562" w:type="dxa"/>
          </w:tcPr>
          <w:p w14:paraId="692FB8A5" w14:textId="77777777" w:rsidR="002F37A1" w:rsidRPr="004E5C93" w:rsidRDefault="002F37A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6CB931E" w14:textId="77777777" w:rsidR="002F37A1" w:rsidRPr="004E5C93" w:rsidRDefault="002F37A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BDFD81" w14:textId="77777777" w:rsidR="002F37A1" w:rsidRPr="004E5C93" w:rsidRDefault="002F37A1" w:rsidP="002F37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B310F6" w14:textId="77777777" w:rsidR="002F37A1" w:rsidRPr="004E5C93" w:rsidRDefault="002F37A1" w:rsidP="002F37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8321413"/>
      <w:bookmarkStart w:id="40" w:name="_Toc208321556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99E71B4" w14:textId="77777777" w:rsidR="002F37A1" w:rsidRPr="004E5C93" w:rsidRDefault="002F37A1" w:rsidP="002F37A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F37A1" w:rsidRPr="004E5C93" w14:paraId="6A085D70" w14:textId="77777777" w:rsidTr="009E051E">
        <w:tc>
          <w:tcPr>
            <w:tcW w:w="2500" w:type="pct"/>
          </w:tcPr>
          <w:p w14:paraId="6E7CD30A" w14:textId="77777777" w:rsidR="002F37A1" w:rsidRPr="004E5C93" w:rsidRDefault="002F37A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5B91FDE" w14:textId="77777777" w:rsidR="002F37A1" w:rsidRPr="004E5C93" w:rsidRDefault="002F37A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F37A1" w:rsidRPr="004E5C93" w14:paraId="786EE017" w14:textId="77777777" w:rsidTr="009E051E">
        <w:tc>
          <w:tcPr>
            <w:tcW w:w="2500" w:type="pct"/>
          </w:tcPr>
          <w:p w14:paraId="5DF59110" w14:textId="77777777" w:rsidR="002F37A1" w:rsidRPr="004E5C93" w:rsidRDefault="002F37A1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0CB0AEC" w14:textId="77777777" w:rsidR="002F37A1" w:rsidRPr="004E5C93" w:rsidRDefault="002F37A1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2F37A1" w:rsidRPr="004E5C93" w14:paraId="216D74FC" w14:textId="77777777" w:rsidTr="009E051E">
        <w:tc>
          <w:tcPr>
            <w:tcW w:w="2500" w:type="pct"/>
          </w:tcPr>
          <w:p w14:paraId="5097C2D2" w14:textId="77777777" w:rsidR="002F37A1" w:rsidRPr="004E5C93" w:rsidRDefault="002F37A1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919E4DA" w14:textId="77777777" w:rsidR="002F37A1" w:rsidRPr="004E5C93" w:rsidRDefault="002F37A1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7F2DAFB3" w14:textId="77777777" w:rsidR="002F37A1" w:rsidRDefault="002F37A1" w:rsidP="002F37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BA6329" w14:textId="77777777" w:rsidR="002F37A1" w:rsidRPr="00853C95" w:rsidRDefault="002F37A1" w:rsidP="002F37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8321414"/>
      <w:bookmarkStart w:id="43" w:name="_Toc2083215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77ADC69" w14:textId="77777777" w:rsidR="002F37A1" w:rsidRPr="00142518" w:rsidRDefault="002F37A1" w:rsidP="002F37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F666AAF" w14:textId="77777777" w:rsidR="002F37A1" w:rsidRPr="00142518" w:rsidRDefault="002F37A1" w:rsidP="002F37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7177A70" w14:textId="77777777" w:rsidR="002F37A1" w:rsidRPr="00142518" w:rsidRDefault="002F37A1" w:rsidP="002F37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AC103BE" w14:textId="77777777" w:rsidR="002F37A1" w:rsidRPr="00142518" w:rsidRDefault="002F37A1" w:rsidP="002F37A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F37A1" w:rsidRPr="00142518" w14:paraId="47C41366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B93677" w14:textId="77777777" w:rsidR="002F37A1" w:rsidRPr="00142518" w:rsidRDefault="002F37A1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6B2DAD" w14:textId="77777777" w:rsidR="002F37A1" w:rsidRPr="00142518" w:rsidRDefault="002F37A1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F37A1" w:rsidRPr="00142518" w14:paraId="36EFF8C9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909D2" w14:textId="77777777" w:rsidR="002F37A1" w:rsidRPr="00142518" w:rsidRDefault="002F37A1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A87FE" w14:textId="77777777" w:rsidR="002F37A1" w:rsidRPr="00142518" w:rsidRDefault="002F37A1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F37A1" w:rsidRPr="00142518" w14:paraId="64DE071A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2804DF" w14:textId="77777777" w:rsidR="002F37A1" w:rsidRPr="00142518" w:rsidRDefault="002F37A1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4FAE4A" w14:textId="77777777" w:rsidR="002F37A1" w:rsidRPr="00142518" w:rsidRDefault="002F37A1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4C34F75" w14:textId="77777777" w:rsidR="002F37A1" w:rsidRDefault="002F37A1" w:rsidP="002F37A1">
      <w:pPr>
        <w:rPr>
          <w:rFonts w:ascii="Times New Roman" w:hAnsi="Times New Roman" w:cs="Times New Roman"/>
          <w:b/>
          <w:sz w:val="28"/>
          <w:szCs w:val="28"/>
        </w:rPr>
      </w:pPr>
    </w:p>
    <w:p w14:paraId="43CBFB45" w14:textId="77777777" w:rsidR="002F37A1" w:rsidRPr="00142518" w:rsidRDefault="002F37A1" w:rsidP="002F37A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F37A1" w:rsidRPr="00142518" w14:paraId="2AE35F22" w14:textId="77777777" w:rsidTr="009E051E">
        <w:trPr>
          <w:trHeight w:val="521"/>
        </w:trPr>
        <w:tc>
          <w:tcPr>
            <w:tcW w:w="903" w:type="pct"/>
          </w:tcPr>
          <w:p w14:paraId="03734FA6" w14:textId="77777777" w:rsidR="002F37A1" w:rsidRPr="00142518" w:rsidRDefault="002F37A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9C35503" w14:textId="77777777" w:rsidR="002F37A1" w:rsidRPr="00142518" w:rsidRDefault="002F37A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A15FC1" w14:textId="77777777" w:rsidR="002F37A1" w:rsidRPr="00142518" w:rsidRDefault="002F37A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F37A1" w:rsidRPr="00142518" w14:paraId="38B8EEFF" w14:textId="77777777" w:rsidTr="009E051E">
        <w:trPr>
          <w:trHeight w:val="522"/>
        </w:trPr>
        <w:tc>
          <w:tcPr>
            <w:tcW w:w="903" w:type="pct"/>
          </w:tcPr>
          <w:p w14:paraId="6FC56408" w14:textId="77777777" w:rsidR="002F37A1" w:rsidRPr="00142518" w:rsidRDefault="002F37A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29B6818" w14:textId="77777777" w:rsidR="002F37A1" w:rsidRPr="00142518" w:rsidRDefault="002F37A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F50476" w14:textId="77777777" w:rsidR="002F37A1" w:rsidRPr="00142518" w:rsidRDefault="002F37A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F37A1" w:rsidRPr="00142518" w14:paraId="7DB1AB30" w14:textId="77777777" w:rsidTr="009E051E">
        <w:trPr>
          <w:trHeight w:val="661"/>
        </w:trPr>
        <w:tc>
          <w:tcPr>
            <w:tcW w:w="903" w:type="pct"/>
          </w:tcPr>
          <w:p w14:paraId="29B58C19" w14:textId="77777777" w:rsidR="002F37A1" w:rsidRPr="00142518" w:rsidRDefault="002F37A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4CC5E4B" w14:textId="77777777" w:rsidR="002F37A1" w:rsidRPr="00142518" w:rsidRDefault="002F37A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F4A3A77" w14:textId="77777777" w:rsidR="002F37A1" w:rsidRPr="00142518" w:rsidRDefault="002F37A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F37A1" w:rsidRPr="00CA0A1D" w14:paraId="0EEB84A6" w14:textId="77777777" w:rsidTr="009E051E">
        <w:trPr>
          <w:trHeight w:val="800"/>
        </w:trPr>
        <w:tc>
          <w:tcPr>
            <w:tcW w:w="903" w:type="pct"/>
          </w:tcPr>
          <w:p w14:paraId="240146FA" w14:textId="77777777" w:rsidR="002F37A1" w:rsidRPr="00142518" w:rsidRDefault="002F37A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00CA5EE" w14:textId="77777777" w:rsidR="002F37A1" w:rsidRPr="00142518" w:rsidRDefault="002F37A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4695BE" w14:textId="77777777" w:rsidR="002F37A1" w:rsidRPr="00CA0A1D" w:rsidRDefault="002F37A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C4C99FC" w14:textId="77777777" w:rsidR="002F37A1" w:rsidRPr="0018274C" w:rsidRDefault="002F37A1" w:rsidP="002F37A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1BC55E7" w14:textId="77777777" w:rsidR="002F37A1" w:rsidRPr="007E6725" w:rsidRDefault="002F37A1" w:rsidP="002F37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F37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8AA59C" w14:textId="77777777" w:rsidR="0043015C" w:rsidRDefault="0043015C" w:rsidP="00315CA6">
      <w:pPr>
        <w:spacing w:after="0" w:line="240" w:lineRule="auto"/>
      </w:pPr>
      <w:r>
        <w:separator/>
      </w:r>
    </w:p>
  </w:endnote>
  <w:endnote w:type="continuationSeparator" w:id="0">
    <w:p w14:paraId="45768420" w14:textId="77777777" w:rsidR="0043015C" w:rsidRDefault="0043015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8F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D75BA" w14:textId="77777777" w:rsidR="0043015C" w:rsidRDefault="0043015C" w:rsidP="00315CA6">
      <w:pPr>
        <w:spacing w:after="0" w:line="240" w:lineRule="auto"/>
      </w:pPr>
      <w:r>
        <w:separator/>
      </w:r>
    </w:p>
  </w:footnote>
  <w:footnote w:type="continuationSeparator" w:id="0">
    <w:p w14:paraId="6D14DE16" w14:textId="77777777" w:rsidR="0043015C" w:rsidRDefault="0043015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1328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37A1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5658"/>
    <w:rsid w:val="003D0D34"/>
    <w:rsid w:val="003D6487"/>
    <w:rsid w:val="00405FE5"/>
    <w:rsid w:val="004063C6"/>
    <w:rsid w:val="0041061D"/>
    <w:rsid w:val="0043015C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38FA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377E"/>
    <w:rsid w:val="00C5148A"/>
    <w:rsid w:val="00C52FB4"/>
    <w:rsid w:val="00C624F8"/>
    <w:rsid w:val="00C624FA"/>
    <w:rsid w:val="00C661EC"/>
    <w:rsid w:val="00C70B75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1B10"/>
    <w:rsid w:val="00D33437"/>
    <w:rsid w:val="00D338FE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04A2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8" Type="http://schemas.openxmlformats.org/officeDocument/2006/relationships/hyperlink" Target="https://www.urait.ru/bcode/56508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elib/348603157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://opac.unecon.ru/elibrary/elib/343848210.pdf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0" Type="http://schemas.openxmlformats.org/officeDocument/2006/relationships/hyperlink" Target="https://www.urait.ru/bcode/56612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ucheb/%D0%9B%D0%B5%D0%BA%D1%81%D0%B8%D1%87%D0%B5%D1%81%D0%BA%D0%B8%D0%B9%20%D0%BC%D0%B8%D0%BD%D0%B8%D0%BC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Business%20Correspondence.pdf" TargetMode="External"/><Relationship Id="rId23" Type="http://schemas.openxmlformats.org/officeDocument/2006/relationships/hyperlink" Target="https://www.urait.ru/bcode/561143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4934789.pdf" TargetMode="External"/><Relationship Id="rId22" Type="http://schemas.openxmlformats.org/officeDocument/2006/relationships/hyperlink" Target="https://www.urait.ru/bcode/430951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0F1E57-84EA-4D61-870B-BCB439833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3818</Words>
  <Characters>21768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